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9A" w:rsidRDefault="00DB7C9A"/>
    <w:p w:rsidR="00D35699" w:rsidRDefault="00D35699"/>
    <w:p w:rsidR="00D35699" w:rsidRDefault="00D35699" w:rsidP="00D3569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735154" cy="1222450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2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699" w:rsidRPr="00C151FB" w:rsidRDefault="00D35699" w:rsidP="00D35699">
      <w:pPr>
        <w:jc w:val="center"/>
        <w:rPr>
          <w:b/>
        </w:rPr>
      </w:pPr>
      <w:r w:rsidRPr="00C151FB">
        <w:rPr>
          <w:b/>
        </w:rPr>
        <w:t>Company Formation – Professional Advisers Order Form</w:t>
      </w:r>
    </w:p>
    <w:p w:rsidR="00D35699" w:rsidRPr="00C151FB" w:rsidRDefault="00D35699" w:rsidP="00D35699">
      <w:pPr>
        <w:jc w:val="center"/>
        <w:rPr>
          <w:b/>
        </w:rPr>
      </w:pPr>
    </w:p>
    <w:tbl>
      <w:tblPr>
        <w:tblStyle w:val="TableGrid"/>
        <w:tblpPr w:leftFromText="180" w:rightFromText="180" w:vertAnchor="text" w:horzAnchor="page" w:tblpX="9072" w:tblpY="32"/>
        <w:tblOverlap w:val="never"/>
        <w:tblW w:w="0" w:type="auto"/>
        <w:tblLook w:val="04A0"/>
      </w:tblPr>
      <w:tblGrid>
        <w:gridCol w:w="543"/>
      </w:tblGrid>
      <w:tr w:rsidR="00903F0F" w:rsidRPr="00C151FB" w:rsidTr="00903F0F">
        <w:trPr>
          <w:trHeight w:val="274"/>
        </w:trPr>
        <w:tc>
          <w:tcPr>
            <w:tcW w:w="543" w:type="dxa"/>
          </w:tcPr>
          <w:p w:rsidR="00903F0F" w:rsidRPr="00C151FB" w:rsidRDefault="00903F0F" w:rsidP="00903F0F">
            <w:pPr>
              <w:ind w:left="0" w:firstLine="0"/>
            </w:pPr>
          </w:p>
        </w:tc>
      </w:tr>
      <w:tr w:rsidR="00903F0F" w:rsidRPr="00C151FB" w:rsidTr="00903F0F">
        <w:trPr>
          <w:trHeight w:val="258"/>
        </w:trPr>
        <w:tc>
          <w:tcPr>
            <w:tcW w:w="543" w:type="dxa"/>
          </w:tcPr>
          <w:p w:rsidR="00903F0F" w:rsidRPr="00C151FB" w:rsidRDefault="00903F0F" w:rsidP="00903F0F">
            <w:pPr>
              <w:ind w:left="0" w:firstLine="0"/>
            </w:pPr>
          </w:p>
        </w:tc>
      </w:tr>
      <w:tr w:rsidR="00903F0F" w:rsidRPr="00C151FB" w:rsidTr="00903F0F">
        <w:tc>
          <w:tcPr>
            <w:tcW w:w="543" w:type="dxa"/>
          </w:tcPr>
          <w:p w:rsidR="00903F0F" w:rsidRPr="00C151FB" w:rsidRDefault="00903F0F" w:rsidP="00903F0F">
            <w:pPr>
              <w:ind w:left="0" w:firstLine="0"/>
            </w:pPr>
          </w:p>
        </w:tc>
      </w:tr>
      <w:tr w:rsidR="00903F0F" w:rsidRPr="00C151FB" w:rsidTr="00903F0F">
        <w:tc>
          <w:tcPr>
            <w:tcW w:w="543" w:type="dxa"/>
          </w:tcPr>
          <w:p w:rsidR="00903F0F" w:rsidRPr="00C151FB" w:rsidRDefault="00903F0F" w:rsidP="00903F0F">
            <w:pPr>
              <w:ind w:left="0" w:firstLine="0"/>
            </w:pPr>
          </w:p>
        </w:tc>
      </w:tr>
      <w:tr w:rsidR="00903F0F" w:rsidRPr="00C151FB" w:rsidTr="00903F0F">
        <w:tc>
          <w:tcPr>
            <w:tcW w:w="543" w:type="dxa"/>
          </w:tcPr>
          <w:p w:rsidR="00903F0F" w:rsidRPr="00C151FB" w:rsidRDefault="00903F0F" w:rsidP="00903F0F">
            <w:pPr>
              <w:ind w:left="0" w:firstLine="0"/>
            </w:pPr>
          </w:p>
        </w:tc>
      </w:tr>
      <w:tr w:rsidR="00903F0F" w:rsidRPr="00C151FB" w:rsidTr="00903F0F">
        <w:tc>
          <w:tcPr>
            <w:tcW w:w="543" w:type="dxa"/>
          </w:tcPr>
          <w:p w:rsidR="00903F0F" w:rsidRPr="00C151FB" w:rsidRDefault="00903F0F" w:rsidP="00903F0F">
            <w:pPr>
              <w:ind w:left="0" w:firstLine="0"/>
            </w:pPr>
          </w:p>
        </w:tc>
      </w:tr>
    </w:tbl>
    <w:p w:rsidR="00D35699" w:rsidRPr="00C151FB" w:rsidRDefault="00D35699" w:rsidP="00D35699">
      <w:r w:rsidRPr="00C151FB">
        <w:rPr>
          <w:b/>
        </w:rPr>
        <w:t xml:space="preserve">Company Type:  </w:t>
      </w:r>
      <w:r w:rsidRPr="00C151FB">
        <w:t xml:space="preserve">LTD Company – Private Company Limited by Shares                 </w:t>
      </w:r>
      <w:r w:rsidR="00A22CCC" w:rsidRPr="00C151FB">
        <w:t xml:space="preserve">  </w:t>
      </w:r>
    </w:p>
    <w:p w:rsidR="00D35699" w:rsidRPr="00C151FB" w:rsidRDefault="00D35699" w:rsidP="00D35699">
      <w:r w:rsidRPr="00C151FB">
        <w:t xml:space="preserve">                               DAC – Designated Activity Company Limited by Shares</w:t>
      </w:r>
    </w:p>
    <w:p w:rsidR="00D35699" w:rsidRPr="00C151FB" w:rsidRDefault="00D35699" w:rsidP="00D35699">
      <w:r w:rsidRPr="00C151FB">
        <w:t xml:space="preserve">                               DAC – Designated Activity Company Limited by Guarantee</w:t>
      </w:r>
    </w:p>
    <w:p w:rsidR="00D35699" w:rsidRPr="00C151FB" w:rsidRDefault="00D35699" w:rsidP="00D35699">
      <w:r w:rsidRPr="00C151FB">
        <w:t xml:space="preserve">                               CLG – Company Limited by Guarantee</w:t>
      </w:r>
    </w:p>
    <w:p w:rsidR="00D35699" w:rsidRPr="00C151FB" w:rsidRDefault="00D35699" w:rsidP="00D35699">
      <w:r w:rsidRPr="00C151FB">
        <w:t xml:space="preserve">                               ULC – Unlimited Company</w:t>
      </w:r>
    </w:p>
    <w:p w:rsidR="00D35699" w:rsidRPr="00C151FB" w:rsidRDefault="00D35699" w:rsidP="000A50A8">
      <w:pPr>
        <w:spacing w:line="240" w:lineRule="auto"/>
      </w:pPr>
      <w:r w:rsidRPr="00C151FB">
        <w:t xml:space="preserve">                               PLC – Public Limited Company</w:t>
      </w:r>
    </w:p>
    <w:p w:rsidR="00903F0F" w:rsidRPr="00C151FB" w:rsidRDefault="00903F0F" w:rsidP="000A50A8">
      <w:pPr>
        <w:spacing w:line="240" w:lineRule="auto"/>
      </w:pPr>
    </w:p>
    <w:p w:rsidR="00903F0F" w:rsidRPr="00C151FB" w:rsidRDefault="00903F0F" w:rsidP="000A50A8">
      <w:pPr>
        <w:spacing w:line="240" w:lineRule="auto"/>
        <w:rPr>
          <w:b/>
        </w:rPr>
      </w:pPr>
      <w:r w:rsidRPr="00C151FB">
        <w:rPr>
          <w:b/>
        </w:rPr>
        <w:t>Company Name:</w:t>
      </w:r>
    </w:p>
    <w:p w:rsidR="00903F0F" w:rsidRPr="00C151FB" w:rsidRDefault="00903F0F" w:rsidP="00903F0F">
      <w:pPr>
        <w:spacing w:line="276" w:lineRule="auto"/>
      </w:pPr>
      <w:r w:rsidRPr="00C151FB">
        <w:t>Option 1: _______________________________________________________________</w:t>
      </w:r>
      <w:r w:rsidR="00911BF6" w:rsidRPr="00C151FB">
        <w:t>__</w:t>
      </w:r>
    </w:p>
    <w:p w:rsidR="00903F0F" w:rsidRPr="00C151FB" w:rsidRDefault="00903F0F" w:rsidP="00903F0F">
      <w:pPr>
        <w:spacing w:line="276" w:lineRule="auto"/>
      </w:pPr>
      <w:r w:rsidRPr="00C151FB">
        <w:t>Option 2:_______________________________________________________________</w:t>
      </w:r>
      <w:r w:rsidR="00911BF6" w:rsidRPr="00C151FB">
        <w:t>__</w:t>
      </w:r>
    </w:p>
    <w:p w:rsidR="00903F0F" w:rsidRPr="00C151FB" w:rsidRDefault="00903F0F" w:rsidP="000A50A8">
      <w:pPr>
        <w:spacing w:line="240" w:lineRule="auto"/>
      </w:pPr>
      <w:r w:rsidRPr="00C151FB">
        <w:t>Option 3: _______________________________________________________________</w:t>
      </w:r>
      <w:r w:rsidR="00911BF6" w:rsidRPr="00C151FB">
        <w:t>__</w:t>
      </w:r>
    </w:p>
    <w:p w:rsidR="00903F0F" w:rsidRPr="00C151FB" w:rsidRDefault="00903F0F" w:rsidP="000A50A8">
      <w:pPr>
        <w:spacing w:line="240" w:lineRule="auto"/>
      </w:pPr>
    </w:p>
    <w:p w:rsidR="00903F0F" w:rsidRPr="00C151FB" w:rsidRDefault="00903F0F" w:rsidP="000A50A8">
      <w:pPr>
        <w:spacing w:line="240" w:lineRule="auto"/>
      </w:pPr>
      <w:r w:rsidRPr="00C151FB">
        <w:rPr>
          <w:b/>
        </w:rPr>
        <w:t>Principal activity of the company:</w:t>
      </w:r>
      <w:r w:rsidRPr="00C151FB">
        <w:t xml:space="preserve"> ___________________________________________</w:t>
      </w:r>
      <w:r w:rsidR="00911BF6" w:rsidRPr="00C151FB">
        <w:t>_</w:t>
      </w:r>
    </w:p>
    <w:p w:rsidR="00903F0F" w:rsidRPr="00C151FB" w:rsidRDefault="00903F0F" w:rsidP="000A50A8">
      <w:pPr>
        <w:spacing w:line="240" w:lineRule="auto"/>
      </w:pPr>
      <w:r w:rsidRPr="00C151FB">
        <w:t>________________________________________________________________________</w:t>
      </w:r>
      <w:r w:rsidR="00911BF6" w:rsidRPr="00C151FB">
        <w:t>_</w:t>
      </w:r>
    </w:p>
    <w:p w:rsidR="00903F0F" w:rsidRPr="00C151FB" w:rsidRDefault="00903F0F" w:rsidP="000A50A8">
      <w:pPr>
        <w:spacing w:line="240" w:lineRule="auto"/>
      </w:pPr>
    </w:p>
    <w:p w:rsidR="00903F0F" w:rsidRPr="00C151FB" w:rsidRDefault="00903F0F" w:rsidP="000A50A8">
      <w:pPr>
        <w:spacing w:line="240" w:lineRule="auto"/>
      </w:pPr>
      <w:r w:rsidRPr="00C151FB">
        <w:rPr>
          <w:b/>
        </w:rPr>
        <w:t>Registered Office Address:</w:t>
      </w:r>
      <w:r w:rsidRPr="00C151FB">
        <w:t xml:space="preserve"> __________________________________________________</w:t>
      </w:r>
    </w:p>
    <w:p w:rsidR="000A50A8" w:rsidRDefault="000A50A8" w:rsidP="000A50A8">
      <w:pPr>
        <w:spacing w:line="240" w:lineRule="auto"/>
      </w:pPr>
      <w:r w:rsidRPr="00C151FB">
        <w:t>_________________________________________________________________________</w:t>
      </w:r>
    </w:p>
    <w:p w:rsidR="000A50A8" w:rsidRDefault="000A50A8" w:rsidP="000A50A8">
      <w:pPr>
        <w:spacing w:line="240" w:lineRule="auto"/>
        <w:rPr>
          <w:b/>
        </w:rPr>
      </w:pPr>
    </w:p>
    <w:p w:rsidR="00903F0F" w:rsidRPr="00C151FB" w:rsidRDefault="00903F0F" w:rsidP="000A50A8">
      <w:pPr>
        <w:spacing w:line="240" w:lineRule="auto"/>
      </w:pPr>
      <w:r w:rsidRPr="00C151FB">
        <w:rPr>
          <w:b/>
        </w:rPr>
        <w:t>Business/ Company Administration Address</w:t>
      </w:r>
      <w:r w:rsidR="00911BF6" w:rsidRPr="00C151FB">
        <w:rPr>
          <w:b/>
        </w:rPr>
        <w:t xml:space="preserve"> (if different from Registered Office A</w:t>
      </w:r>
      <w:r w:rsidRPr="00C151FB">
        <w:rPr>
          <w:b/>
        </w:rPr>
        <w:t>ddress</w:t>
      </w:r>
      <w:r w:rsidR="00911BF6" w:rsidRPr="00C151FB">
        <w:rPr>
          <w:b/>
        </w:rPr>
        <w:t>)</w:t>
      </w:r>
      <w:r w:rsidRPr="00C151FB">
        <w:t xml:space="preserve">: </w:t>
      </w:r>
    </w:p>
    <w:p w:rsidR="00903F0F" w:rsidRPr="00C151FB" w:rsidRDefault="00903F0F" w:rsidP="00903F0F">
      <w:pPr>
        <w:spacing w:line="276" w:lineRule="auto"/>
      </w:pPr>
      <w:r w:rsidRPr="00C151FB">
        <w:t>_________________________________________________________________________</w:t>
      </w:r>
    </w:p>
    <w:p w:rsidR="00A40838" w:rsidRPr="00C151FB" w:rsidRDefault="00A40838" w:rsidP="000A50A8">
      <w:pPr>
        <w:spacing w:line="240" w:lineRule="auto"/>
      </w:pPr>
      <w:r w:rsidRPr="00C151FB">
        <w:t>_________________________________________________________________________</w:t>
      </w:r>
    </w:p>
    <w:p w:rsidR="00903F0F" w:rsidRPr="00C151FB" w:rsidRDefault="00903F0F" w:rsidP="000A50A8">
      <w:pPr>
        <w:spacing w:line="240" w:lineRule="auto"/>
      </w:pPr>
    </w:p>
    <w:p w:rsidR="00903F0F" w:rsidRPr="00C151FB" w:rsidRDefault="00903F0F" w:rsidP="000A50A8">
      <w:pPr>
        <w:spacing w:line="240" w:lineRule="auto"/>
        <w:rPr>
          <w:b/>
        </w:rPr>
      </w:pPr>
      <w:r w:rsidRPr="00C151FB">
        <w:rPr>
          <w:b/>
        </w:rPr>
        <w:t>Company Secretary</w:t>
      </w:r>
      <w:r w:rsidR="00C151FB" w:rsidRPr="00C151FB">
        <w:rPr>
          <w:b/>
        </w:rPr>
        <w:t>:</w:t>
      </w:r>
    </w:p>
    <w:p w:rsidR="00903F0F" w:rsidRPr="00C151FB" w:rsidRDefault="00903F0F" w:rsidP="000A50A8">
      <w:pPr>
        <w:spacing w:line="360" w:lineRule="auto"/>
      </w:pPr>
      <w:r w:rsidRPr="00C151FB">
        <w:t>Name</w:t>
      </w:r>
      <w:proofErr w:type="gramStart"/>
      <w:r w:rsidRPr="00C151FB">
        <w:t>:_</w:t>
      </w:r>
      <w:proofErr w:type="gramEnd"/>
      <w:r w:rsidRPr="00C151FB">
        <w:t>____________________</w:t>
      </w:r>
      <w:r w:rsidR="00A40838" w:rsidRPr="00C151FB">
        <w:t>____</w:t>
      </w:r>
      <w:r w:rsidR="00911BF6" w:rsidRPr="00C151FB">
        <w:t xml:space="preserve">___________      </w:t>
      </w:r>
      <w:r w:rsidR="00A40838" w:rsidRPr="00C151FB">
        <w:t xml:space="preserve"> </w:t>
      </w:r>
      <w:r w:rsidRPr="00C151FB">
        <w:t>Date of Birth: ____________</w:t>
      </w:r>
      <w:r w:rsidR="00911BF6" w:rsidRPr="00C151FB">
        <w:t>_____</w:t>
      </w:r>
    </w:p>
    <w:p w:rsidR="00903F0F" w:rsidRPr="00C151FB" w:rsidRDefault="00903F0F" w:rsidP="000A50A8">
      <w:pPr>
        <w:spacing w:line="360" w:lineRule="auto"/>
      </w:pPr>
      <w:r w:rsidRPr="00C151FB">
        <w:t>Address: _____________________________________</w:t>
      </w:r>
      <w:r w:rsidR="00911BF6" w:rsidRPr="00C151FB">
        <w:t>____________________________</w:t>
      </w:r>
      <w:r w:rsidR="000A50A8">
        <w:t>_</w:t>
      </w:r>
    </w:p>
    <w:p w:rsidR="003839ED" w:rsidRPr="003839ED" w:rsidRDefault="00903F0F" w:rsidP="003839ED">
      <w:pPr>
        <w:spacing w:line="240" w:lineRule="auto"/>
      </w:pPr>
      <w:r w:rsidRPr="00C151FB">
        <w:t>Nationality: ______________</w:t>
      </w:r>
      <w:r w:rsidR="00911BF6" w:rsidRPr="00C151FB">
        <w:t>_________________</w:t>
      </w:r>
      <w:r w:rsidR="00A40838" w:rsidRPr="00C151FB">
        <w:t xml:space="preserve">       </w:t>
      </w:r>
      <w:r w:rsidR="00911BF6" w:rsidRPr="00C151FB">
        <w:t xml:space="preserve">  Occupation: __________________</w:t>
      </w:r>
      <w:r w:rsidR="00D35699" w:rsidRPr="00C151FB">
        <w:br w:type="textWrapping" w:clear="all"/>
      </w:r>
      <w:proofErr w:type="gramStart"/>
      <w:r w:rsidR="00A40838" w:rsidRPr="00C151FB">
        <w:t>Is</w:t>
      </w:r>
      <w:proofErr w:type="gramEnd"/>
      <w:r w:rsidR="00A40838" w:rsidRPr="00C151FB">
        <w:t xml:space="preserve"> the Company Secretary also going to be a director? </w:t>
      </w:r>
      <w:r w:rsidR="00A40838" w:rsidRPr="00C151FB">
        <w:rPr>
          <w:u w:val="single"/>
        </w:rPr>
        <w:t>Yes/ No</w:t>
      </w:r>
    </w:p>
    <w:p w:rsidR="00911BF6" w:rsidRPr="00C151FB" w:rsidRDefault="00911BF6" w:rsidP="003839ED">
      <w:pPr>
        <w:spacing w:line="240" w:lineRule="auto"/>
      </w:pPr>
      <w:r w:rsidRPr="00C151FB">
        <w:t>Other Directorships</w:t>
      </w:r>
      <w:r w:rsidR="003839ED">
        <w:t xml:space="preserve"> – Name and Company number</w:t>
      </w:r>
      <w:r w:rsidRPr="00C151FB">
        <w:t xml:space="preserve"> (if any):</w:t>
      </w:r>
      <w:r w:rsidR="003839ED">
        <w:t xml:space="preserve"> </w:t>
      </w:r>
      <w:r w:rsidRPr="00C151FB">
        <w:t>___________________</w:t>
      </w:r>
      <w:r w:rsidR="003839ED">
        <w:t>______________________________________________________</w:t>
      </w:r>
    </w:p>
    <w:p w:rsidR="00911BF6" w:rsidRPr="00C151FB" w:rsidRDefault="00911BF6" w:rsidP="000A50A8">
      <w:pPr>
        <w:spacing w:line="240" w:lineRule="auto"/>
        <w:ind w:left="0" w:firstLine="0"/>
        <w:rPr>
          <w:b/>
        </w:rPr>
      </w:pPr>
    </w:p>
    <w:p w:rsidR="00911BF6" w:rsidRPr="00C151FB" w:rsidRDefault="00911BF6" w:rsidP="000A50A8">
      <w:pPr>
        <w:spacing w:line="240" w:lineRule="auto"/>
        <w:rPr>
          <w:b/>
        </w:rPr>
      </w:pPr>
      <w:r w:rsidRPr="00C151FB">
        <w:rPr>
          <w:b/>
        </w:rPr>
        <w:t>Director(s):</w:t>
      </w:r>
    </w:p>
    <w:p w:rsidR="00C151FB" w:rsidRPr="00C151FB" w:rsidRDefault="00C151FB" w:rsidP="000A50A8">
      <w:pPr>
        <w:spacing w:line="360" w:lineRule="auto"/>
      </w:pPr>
      <w:r w:rsidRPr="00C151FB">
        <w:t>Name</w:t>
      </w:r>
      <w:proofErr w:type="gramStart"/>
      <w:r w:rsidRPr="00C151FB">
        <w:t>:_</w:t>
      </w:r>
      <w:proofErr w:type="gramEnd"/>
      <w:r w:rsidRPr="00C151FB">
        <w:t>___________________________________       Date of Birth: _________________</w:t>
      </w:r>
    </w:p>
    <w:p w:rsidR="00C151FB" w:rsidRPr="00C151FB" w:rsidRDefault="00C151FB" w:rsidP="000A50A8">
      <w:pPr>
        <w:spacing w:line="360" w:lineRule="auto"/>
      </w:pPr>
      <w:r w:rsidRPr="00C151FB">
        <w:t>Address: _________________________________________________________________</w:t>
      </w:r>
      <w:r w:rsidR="000A50A8">
        <w:t>_</w:t>
      </w:r>
    </w:p>
    <w:p w:rsidR="003839ED" w:rsidRPr="003839ED" w:rsidRDefault="00C151FB" w:rsidP="003839ED">
      <w:pPr>
        <w:spacing w:line="360" w:lineRule="auto"/>
      </w:pPr>
      <w:r w:rsidRPr="00C151FB">
        <w:t>Nationality: _______________________________         Occupation: __________________</w:t>
      </w:r>
    </w:p>
    <w:p w:rsidR="003839ED" w:rsidRPr="00C151FB" w:rsidRDefault="003839ED" w:rsidP="003839ED">
      <w:pPr>
        <w:spacing w:line="240" w:lineRule="auto"/>
      </w:pPr>
      <w:r w:rsidRPr="00C151FB">
        <w:t>Other Directorships</w:t>
      </w:r>
      <w:r>
        <w:t xml:space="preserve"> – Name and Company number</w:t>
      </w:r>
      <w:r w:rsidRPr="00C151FB">
        <w:t xml:space="preserve"> (if any):</w:t>
      </w:r>
      <w:r>
        <w:t xml:space="preserve"> </w:t>
      </w:r>
      <w:r w:rsidRPr="00C151FB">
        <w:t>___________________</w:t>
      </w:r>
      <w:r>
        <w:t>______________________________________________________</w:t>
      </w:r>
    </w:p>
    <w:p w:rsidR="00C151FB" w:rsidRPr="00C151FB" w:rsidRDefault="00C151FB" w:rsidP="000A50A8">
      <w:pPr>
        <w:spacing w:line="360" w:lineRule="auto"/>
        <w:rPr>
          <w:b/>
        </w:rPr>
      </w:pPr>
      <w:r w:rsidRPr="00C151FB">
        <w:rPr>
          <w:b/>
        </w:rPr>
        <w:t xml:space="preserve">Shareholding (s): </w:t>
      </w:r>
    </w:p>
    <w:p w:rsidR="00C151FB" w:rsidRPr="00C151FB" w:rsidRDefault="00C151FB" w:rsidP="000A50A8">
      <w:pPr>
        <w:spacing w:line="360" w:lineRule="auto"/>
      </w:pPr>
      <w:r w:rsidRPr="00C151FB">
        <w:t>Name</w:t>
      </w:r>
      <w:proofErr w:type="gramStart"/>
      <w:r w:rsidRPr="00C151FB">
        <w:t>:_</w:t>
      </w:r>
      <w:proofErr w:type="gramEnd"/>
      <w:r w:rsidRPr="00C151FB">
        <w:t xml:space="preserve">___________________________________      %________ Name:____________________________________      %________ </w:t>
      </w:r>
    </w:p>
    <w:p w:rsidR="00D35699" w:rsidRPr="00D35699" w:rsidRDefault="00D35699" w:rsidP="00C151FB">
      <w:pPr>
        <w:ind w:left="0" w:firstLine="0"/>
        <w:rPr>
          <w:sz w:val="24"/>
          <w:szCs w:val="24"/>
        </w:rPr>
      </w:pPr>
    </w:p>
    <w:sectPr w:rsidR="00D35699" w:rsidRPr="00D35699" w:rsidSect="000A50A8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D35699"/>
    <w:rsid w:val="000A50A8"/>
    <w:rsid w:val="000C505C"/>
    <w:rsid w:val="000D726E"/>
    <w:rsid w:val="001F465F"/>
    <w:rsid w:val="003839ED"/>
    <w:rsid w:val="003E6203"/>
    <w:rsid w:val="00903F0F"/>
    <w:rsid w:val="00911BF6"/>
    <w:rsid w:val="009B6122"/>
    <w:rsid w:val="00A22CCC"/>
    <w:rsid w:val="00A40838"/>
    <w:rsid w:val="00AD6072"/>
    <w:rsid w:val="00C151FB"/>
    <w:rsid w:val="00CC587B"/>
    <w:rsid w:val="00D35699"/>
    <w:rsid w:val="00DB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47" w:lineRule="auto"/>
        <w:ind w:left="-227" w:right="-567" w:firstLine="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6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56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569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2017-09-22T15:05:00Z</cp:lastPrinted>
  <dcterms:created xsi:type="dcterms:W3CDTF">2017-08-29T14:15:00Z</dcterms:created>
  <dcterms:modified xsi:type="dcterms:W3CDTF">2017-10-26T13:11:00Z</dcterms:modified>
</cp:coreProperties>
</file>